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C98DA" w14:textId="23EC1D82" w:rsidR="00662E7F" w:rsidRDefault="00027C5B" w:rsidP="00027C5B">
      <w:pPr>
        <w:ind w:right="142"/>
      </w:pPr>
      <w:r w:rsidRPr="00027C5B">
        <w:drawing>
          <wp:inline distT="0" distB="0" distL="0" distR="0" wp14:anchorId="3434C497" wp14:editId="0345AE05">
            <wp:extent cx="7322820" cy="3021330"/>
            <wp:effectExtent l="0" t="0" r="0" b="7620"/>
            <wp:docPr id="4903479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479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282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8B33B" w14:textId="77777777" w:rsidR="00027C5B" w:rsidRDefault="00027C5B" w:rsidP="00027C5B">
      <w:pPr>
        <w:ind w:right="142"/>
      </w:pPr>
    </w:p>
    <w:p w14:paraId="59AC9911" w14:textId="15D3E18B" w:rsidR="00027C5B" w:rsidRDefault="00027C5B" w:rsidP="00027C5B">
      <w:pPr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C5B">
        <w:rPr>
          <w:rFonts w:ascii="Times New Roman" w:hAnsi="Times New Roman" w:cs="Times New Roman"/>
          <w:b/>
          <w:bCs/>
          <w:sz w:val="24"/>
          <w:szCs w:val="24"/>
        </w:rPr>
        <w:t>TÍTULO DO TRABALHO</w:t>
      </w:r>
    </w:p>
    <w:p w14:paraId="6C90953E" w14:textId="5A687CD1" w:rsidR="00027C5B" w:rsidRDefault="00027C5B" w:rsidP="00027C5B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027C5B">
        <w:rPr>
          <w:rFonts w:ascii="Times New Roman" w:hAnsi="Times New Roman" w:cs="Times New Roman"/>
          <w:sz w:val="24"/>
          <w:szCs w:val="24"/>
        </w:rPr>
        <w:t>Nome do autor 1</w:t>
      </w:r>
    </w:p>
    <w:p w14:paraId="2E0A5669" w14:textId="032728ED" w:rsidR="00027C5B" w:rsidRDefault="00027C5B" w:rsidP="00027C5B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 2</w:t>
      </w:r>
    </w:p>
    <w:p w14:paraId="5CC6EB35" w14:textId="4F0942D2" w:rsidR="00027C5B" w:rsidRDefault="00027C5B" w:rsidP="00027C5B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 3</w:t>
      </w:r>
    </w:p>
    <w:p w14:paraId="3B1BF023" w14:textId="0F99EA76" w:rsidR="00027C5B" w:rsidRPr="00027C5B" w:rsidRDefault="00027C5B" w:rsidP="00027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Tome por base papel A4, margens esquerda e direita 3 cm, superior e inferior 2,5 cm. Texto em fonte </w:t>
      </w:r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>Times New Roman</w:t>
      </w:r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tamanho 12, espaçamento entre linhas de 1,5. O resumo </w:t>
      </w:r>
      <w:r w:rsidRPr="00027C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deverá ocupar no máximo uma página</w:t>
      </w:r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>. Na primeira linha, o título do trabalho deve ser escrito em LETRAS MAÍUSCULAS, centralizado e negrito. Após 01 (uma) linha em branco, colocar em negrito o nome completo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autores e filiação</w:t>
      </w:r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>. Após uma linha em branco, iniciar o texto do resumo, com um único parágrafo em formatação “justificada”. O resumo não poderá ultrapassar 300 (trezentas) palavras. O texto do resumo deverá conter justificativa, objetivo, metodologia, resultados obtidos e conclusões, sem identificar cada sessão separadamente (Exemplo: Justificativa: Este trabalho foi realizado). Não serão aceitos resumos com separações por parágrafo ou títulos. As palavras-chaves devem ser inseridas após o texto do resumo, após uma linha em branco. Após as palavras-chave, indicar o órgão financiador da pesquisa</w:t>
      </w:r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(se houver)</w:t>
      </w:r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</w:t>
      </w:r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contato com o primeiro autor </w:t>
      </w:r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>e área</w:t>
      </w:r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conhecimento</w:t>
      </w:r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curso </w:t>
      </w:r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o exemplo abaixo:</w:t>
      </w:r>
    </w:p>
    <w:p w14:paraId="39D84BED" w14:textId="77777777" w:rsidR="00027C5B" w:rsidRPr="00027C5B" w:rsidRDefault="00027C5B" w:rsidP="00027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E59B70" w14:textId="77777777" w:rsidR="00027C5B" w:rsidRPr="00027C5B" w:rsidRDefault="00027C5B" w:rsidP="00027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7C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mínimo 3 (três) palavras-chave, separadas por ponto e vírgula.</w:t>
      </w:r>
    </w:p>
    <w:p w14:paraId="3888F772" w14:textId="60CA030C" w:rsidR="00027C5B" w:rsidRPr="00027C5B" w:rsidRDefault="00027C5B" w:rsidP="00027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7C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Fin</w:t>
      </w:r>
      <w:r w:rsidRPr="00027C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anciamento: </w:t>
      </w:r>
      <w:r w:rsidRPr="00027C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CAPES, CNPq, etc.</w:t>
      </w:r>
    </w:p>
    <w:p w14:paraId="7989AF7F" w14:textId="77777777" w:rsidR="00027C5B" w:rsidRPr="00027C5B" w:rsidRDefault="00027C5B" w:rsidP="00027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7C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e-mail para contato</w:t>
      </w:r>
      <w:r w:rsidRPr="00027C5B">
        <w:rPr>
          <w:rFonts w:ascii="Times New Roman" w:eastAsia="Times New Roman" w:hAnsi="Times New Roman" w:cs="Times New Roman"/>
          <w:sz w:val="24"/>
          <w:szCs w:val="24"/>
          <w:lang w:eastAsia="pt-BR"/>
        </w:rPr>
        <w:t>:aaaaaaaaaa@email.com.br</w:t>
      </w:r>
    </w:p>
    <w:p w14:paraId="446F84D1" w14:textId="143DFE6E" w:rsidR="00027C5B" w:rsidRPr="00027C5B" w:rsidRDefault="00027C5B" w:rsidP="00027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27C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Área do Conhecimento: </w:t>
      </w:r>
      <w:r w:rsidRPr="00027C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Ciências Humanas</w:t>
      </w:r>
    </w:p>
    <w:p w14:paraId="781196C2" w14:textId="3CA6AA8A" w:rsidR="00027C5B" w:rsidRPr="00027C5B" w:rsidRDefault="00027C5B" w:rsidP="00027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27C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Curso: </w:t>
      </w:r>
      <w:r w:rsidRPr="00027C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Pedagogia</w:t>
      </w:r>
    </w:p>
    <w:p w14:paraId="09514511" w14:textId="77777777" w:rsidR="00027C5B" w:rsidRPr="00FB4E5C" w:rsidRDefault="00027C5B" w:rsidP="00027C5B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14:paraId="3289C650" w14:textId="77777777" w:rsidR="00027C5B" w:rsidRPr="00027C5B" w:rsidRDefault="00027C5B" w:rsidP="00027C5B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</w:p>
    <w:sectPr w:rsidR="00027C5B" w:rsidRPr="00027C5B" w:rsidSect="00027C5B">
      <w:pgSz w:w="11906" w:h="16838"/>
      <w:pgMar w:top="142" w:right="282" w:bottom="7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01"/>
    <w:rsid w:val="00027C5B"/>
    <w:rsid w:val="000C06FF"/>
    <w:rsid w:val="00272657"/>
    <w:rsid w:val="00301F01"/>
    <w:rsid w:val="0066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79E6"/>
  <w15:chartTrackingRefBased/>
  <w15:docId w15:val="{EE98D6D3-7595-4E40-97A2-8D5567C4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Souza</dc:creator>
  <cp:keywords/>
  <dc:description/>
  <cp:lastModifiedBy>Luciane Souza</cp:lastModifiedBy>
  <cp:revision>2</cp:revision>
  <dcterms:created xsi:type="dcterms:W3CDTF">2024-07-31T04:57:00Z</dcterms:created>
  <dcterms:modified xsi:type="dcterms:W3CDTF">2024-07-31T05:08:00Z</dcterms:modified>
</cp:coreProperties>
</file>